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4FCFE55" w:rsidR="00CC2320" w:rsidRPr="00E247F1" w:rsidRDefault="00952BB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A270A1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CA5FEB7" w:rsidR="00CC2320" w:rsidRPr="00E247F1" w:rsidRDefault="00952BB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BF7064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A3939AC" w:rsidR="00E247F1" w:rsidRPr="00925B3A" w:rsidRDefault="00952BB7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BF7064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Alina Dralo, Mob. +370 620 93298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D81BEE7" w:rsidR="00323C20" w:rsidRPr="00F8244A" w:rsidRDefault="00952BB7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0E31FF">
                  <w:rPr>
                    <w:rFonts w:ascii="Arial" w:hAnsi="Arial" w:cs="Arial"/>
                    <w:sz w:val="20"/>
                    <w:szCs w:val="20"/>
                  </w:rPr>
                  <w:t>2026-</w:t>
                </w:r>
                <w:r w:rsidR="00426DD4">
                  <w:rPr>
                    <w:rFonts w:ascii="Arial" w:hAnsi="Arial" w:cs="Arial"/>
                    <w:sz w:val="20"/>
                    <w:szCs w:val="20"/>
                  </w:rPr>
                  <w:t>GEN-144 Traktorius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C682E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DE2DE3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4627F1DE" w:rsidR="00376B06" w:rsidRPr="008C682E" w:rsidRDefault="00BD782B" w:rsidP="008C68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5E27D78" w:rsidR="003A062B" w:rsidRPr="00E247F1" w:rsidRDefault="00952BB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C682E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02EA3F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C68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C7EAEDE" w:rsidR="007D373E" w:rsidRPr="00DC1AF7" w:rsidRDefault="00310DFA" w:rsidP="00DC1AF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C37EA46" w:rsidR="003859B7" w:rsidRPr="00E247F1" w:rsidRDefault="00046C07" w:rsidP="00952BB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13342F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0623F2CA" w:rsidR="009A5A80" w:rsidRPr="00E247F1" w:rsidRDefault="001D58FB" w:rsidP="00952BB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952BB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952BB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952BB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B93D2D9" w:rsidR="009A5A80" w:rsidRPr="00E247F1" w:rsidRDefault="00952BB7" w:rsidP="00952BB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3342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18C47A29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0A7AE9B7" w:rsidR="00B54D34" w:rsidRPr="00E247F1" w:rsidRDefault="00952BB7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13342F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4E18A500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4A273EAA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470DD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E54DE" w14:textId="77777777" w:rsidR="00D107F0" w:rsidRDefault="00D107F0" w:rsidP="001C65C9">
      <w:pPr>
        <w:spacing w:after="0" w:line="240" w:lineRule="auto"/>
      </w:pPr>
      <w:r>
        <w:separator/>
      </w:r>
    </w:p>
  </w:endnote>
  <w:endnote w:type="continuationSeparator" w:id="0">
    <w:p w14:paraId="782F660B" w14:textId="77777777" w:rsidR="00D107F0" w:rsidRDefault="00D107F0" w:rsidP="001C65C9">
      <w:pPr>
        <w:spacing w:after="0" w:line="240" w:lineRule="auto"/>
      </w:pPr>
      <w:r>
        <w:continuationSeparator/>
      </w:r>
    </w:p>
  </w:endnote>
  <w:endnote w:type="continuationNotice" w:id="1">
    <w:p w14:paraId="124D91BE" w14:textId="77777777" w:rsidR="00D107F0" w:rsidRDefault="00D107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A8AD1" w14:textId="77777777" w:rsidR="00D107F0" w:rsidRDefault="00D107F0" w:rsidP="001C65C9">
      <w:pPr>
        <w:spacing w:after="0" w:line="240" w:lineRule="auto"/>
      </w:pPr>
      <w:r>
        <w:separator/>
      </w:r>
    </w:p>
  </w:footnote>
  <w:footnote w:type="continuationSeparator" w:id="0">
    <w:p w14:paraId="21F107AE" w14:textId="77777777" w:rsidR="00D107F0" w:rsidRDefault="00D107F0" w:rsidP="001C65C9">
      <w:pPr>
        <w:spacing w:after="0" w:line="240" w:lineRule="auto"/>
      </w:pPr>
      <w:r>
        <w:continuationSeparator/>
      </w:r>
    </w:p>
  </w:footnote>
  <w:footnote w:type="continuationNotice" w:id="1">
    <w:p w14:paraId="0BF933E1" w14:textId="77777777" w:rsidR="00D107F0" w:rsidRDefault="00D107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1FF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342F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03F2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26DD4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0DD7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2E9D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6F5452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C682E"/>
    <w:rsid w:val="008D154C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2BB7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0A1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BF7064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07F0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1AF7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B8B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233E6"/>
    <w:rsid w:val="002613EB"/>
    <w:rsid w:val="00302F28"/>
    <w:rsid w:val="003403F2"/>
    <w:rsid w:val="005246F0"/>
    <w:rsid w:val="005B65BC"/>
    <w:rsid w:val="00652EA0"/>
    <w:rsid w:val="00687C0D"/>
    <w:rsid w:val="006A1C3D"/>
    <w:rsid w:val="006B2E9D"/>
    <w:rsid w:val="006F5452"/>
    <w:rsid w:val="00863E07"/>
    <w:rsid w:val="008C260F"/>
    <w:rsid w:val="008D154C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B3456-7B15-45D4-8F45-5B3E460A7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9c2cf870-dd04-4d51-abe1-b056eadbb81f"/>
    <ds:schemaRef ds:uri="http://purl.org/dc/terms/"/>
    <ds:schemaRef ds:uri="http://purl.org/dc/dcmitype/"/>
    <ds:schemaRef ds:uri="http://purl.org/dc/elements/1.1/"/>
    <ds:schemaRef ds:uri="http://www.w3.org/XML/1998/namespace"/>
    <ds:schemaRef ds:uri="3db48862-3d5a-4b5b-a8ee-b1270852f994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2</Pages>
  <Words>2019</Words>
  <Characters>1152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Sigita Danienė</cp:lastModifiedBy>
  <cp:revision>831</cp:revision>
  <dcterms:created xsi:type="dcterms:W3CDTF">2024-10-17T11:41:00Z</dcterms:created>
  <dcterms:modified xsi:type="dcterms:W3CDTF">2026-05-12T07:34:00Z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